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0C570" w14:textId="48EE3274" w:rsidR="00A63BE0" w:rsidRDefault="00A63BE0">
      <w:pPr>
        <w:rPr>
          <w:rFonts w:ascii="Book Antiqua" w:hAnsi="Book Antiqua"/>
          <w:sz w:val="24"/>
        </w:rPr>
      </w:pPr>
      <w:bookmarkStart w:id="0" w:name="_GoBack"/>
      <w:bookmarkEnd w:id="0"/>
      <w:r>
        <w:rPr>
          <w:rFonts w:ascii="Book Antiqua" w:hAnsi="Book Antiqua"/>
          <w:sz w:val="24"/>
        </w:rPr>
        <w:t>SCHWARTZ RELIGION SEVENTH 11_1</w:t>
      </w:r>
      <w:r w:rsidR="00F226BD">
        <w:rPr>
          <w:rFonts w:ascii="Book Antiqua" w:hAnsi="Book Antiqua"/>
          <w:sz w:val="24"/>
        </w:rPr>
        <w:t>3</w:t>
      </w:r>
      <w:r>
        <w:rPr>
          <w:rFonts w:ascii="Book Antiqua" w:hAnsi="Book Antiqua"/>
          <w:sz w:val="24"/>
        </w:rPr>
        <w:t>_18</w:t>
      </w:r>
    </w:p>
    <w:p w14:paraId="3580E6CC" w14:textId="48DF5835" w:rsidR="00A63BE0" w:rsidRDefault="00A63BE0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CLASS NOTES</w:t>
      </w:r>
    </w:p>
    <w:p w14:paraId="3B47C38B" w14:textId="77777777" w:rsidR="003246F3" w:rsidRDefault="003246F3">
      <w:pPr>
        <w:rPr>
          <w:rFonts w:ascii="Book Antiqua" w:hAnsi="Book Antiqua"/>
          <w:sz w:val="24"/>
        </w:rPr>
      </w:pPr>
    </w:p>
    <w:p w14:paraId="3E258A44" w14:textId="4B25809D" w:rsidR="00A63BE0" w:rsidRPr="00F226BD" w:rsidRDefault="003246F3" w:rsidP="003246F3">
      <w:pPr>
        <w:jc w:val="center"/>
        <w:rPr>
          <w:rFonts w:ascii="Book Antiqua" w:hAnsi="Book Antiqua"/>
          <w:b/>
          <w:sz w:val="24"/>
        </w:rPr>
      </w:pPr>
      <w:r w:rsidRPr="00F226BD">
        <w:rPr>
          <w:rFonts w:ascii="Book Antiqua" w:hAnsi="Book Antiqua"/>
          <w:b/>
          <w:sz w:val="24"/>
        </w:rPr>
        <w:t>3 Twisted Versions of Jesus’ Mission</w:t>
      </w:r>
    </w:p>
    <w:p w14:paraId="78C3EE0F" w14:textId="0F90AC4A" w:rsidR="003246F3" w:rsidRDefault="003246F3" w:rsidP="003246F3">
      <w:pPr>
        <w:jc w:val="center"/>
        <w:rPr>
          <w:rFonts w:ascii="Book Antiqua" w:hAnsi="Book Antiqua"/>
          <w:sz w:val="24"/>
        </w:rPr>
      </w:pPr>
    </w:p>
    <w:p w14:paraId="3C2E49A8" w14:textId="18CE2873" w:rsidR="003246F3" w:rsidRDefault="00F226BD" w:rsidP="003246F3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The Material Messiah: feeding the people with temporary, physical bread instead of the spiritual bread of everlasting life </w:t>
      </w:r>
    </w:p>
    <w:p w14:paraId="37F272E8" w14:textId="77777777" w:rsidR="00F226BD" w:rsidRPr="00F226BD" w:rsidRDefault="00F226BD" w:rsidP="00F226BD">
      <w:pPr>
        <w:rPr>
          <w:rFonts w:ascii="Book Antiqua" w:hAnsi="Book Antiqua"/>
          <w:sz w:val="24"/>
        </w:rPr>
      </w:pPr>
    </w:p>
    <w:p w14:paraId="1076A56C" w14:textId="04C904A8" w:rsidR="00F226BD" w:rsidRDefault="00F226BD" w:rsidP="003246F3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The Popular Messiah: performing wonders for the sake of fame and popularity</w:t>
      </w:r>
    </w:p>
    <w:p w14:paraId="3EF8D93B" w14:textId="77777777" w:rsidR="00F226BD" w:rsidRPr="00F226BD" w:rsidRDefault="00F226BD" w:rsidP="00F226BD">
      <w:pPr>
        <w:pStyle w:val="ListParagraph"/>
        <w:rPr>
          <w:rFonts w:ascii="Book Antiqua" w:hAnsi="Book Antiqua"/>
          <w:sz w:val="24"/>
        </w:rPr>
      </w:pPr>
    </w:p>
    <w:p w14:paraId="2EC46238" w14:textId="77777777" w:rsidR="00F226BD" w:rsidRPr="00F226BD" w:rsidRDefault="00F226BD" w:rsidP="00F226BD">
      <w:pPr>
        <w:rPr>
          <w:rFonts w:ascii="Book Antiqua" w:hAnsi="Book Antiqua"/>
          <w:sz w:val="24"/>
        </w:rPr>
      </w:pPr>
    </w:p>
    <w:p w14:paraId="19C755E8" w14:textId="137208F4" w:rsidR="00F226BD" w:rsidRPr="003246F3" w:rsidRDefault="00F226BD" w:rsidP="003246F3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The Political/Dictator Messiah: using power to rule the nations of the world instead of bringing them to the Kingdom of God</w:t>
      </w:r>
    </w:p>
    <w:sectPr w:rsidR="00F226BD" w:rsidRPr="00324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B7ED8"/>
    <w:multiLevelType w:val="hybridMultilevel"/>
    <w:tmpl w:val="11FC3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E0"/>
    <w:rsid w:val="003246F3"/>
    <w:rsid w:val="00A63BE0"/>
    <w:rsid w:val="00BB3D2D"/>
    <w:rsid w:val="00F2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63DD3"/>
  <w15:chartTrackingRefBased/>
  <w15:docId w15:val="{CBC93A0C-1EB7-4508-B6C2-313B3B99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6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Schwartz</dc:creator>
  <cp:keywords/>
  <dc:description/>
  <cp:lastModifiedBy>Chelsea Schwartz</cp:lastModifiedBy>
  <cp:revision>2</cp:revision>
  <cp:lastPrinted>2018-11-15T18:30:00Z</cp:lastPrinted>
  <dcterms:created xsi:type="dcterms:W3CDTF">2018-11-15T21:50:00Z</dcterms:created>
  <dcterms:modified xsi:type="dcterms:W3CDTF">2018-11-15T21:50:00Z</dcterms:modified>
</cp:coreProperties>
</file>